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7D4C2" w:rsidR="00061896" w:rsidRPr="005F4693" w:rsidRDefault="00FF2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54FB4" w:rsidR="00061896" w:rsidRPr="00E407AC" w:rsidRDefault="00FF2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E1BC" w:rsidR="00FC15B4" w:rsidRPr="00D11D17" w:rsidRDefault="00FF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5A74" w:rsidR="00FC15B4" w:rsidRPr="00D11D17" w:rsidRDefault="00FF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B78F" w:rsidR="00FC15B4" w:rsidRPr="00D11D17" w:rsidRDefault="00FF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30C" w:rsidR="00FC15B4" w:rsidRPr="00D11D17" w:rsidRDefault="00FF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8AA" w:rsidR="00FC15B4" w:rsidRPr="00D11D17" w:rsidRDefault="00FF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AE32" w:rsidR="00FC15B4" w:rsidRPr="00D11D17" w:rsidRDefault="00FF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0B81" w:rsidR="00FC15B4" w:rsidRPr="00D11D17" w:rsidRDefault="00FF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973B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AC7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1A5A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CE48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ACC6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4EE0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F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7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1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7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C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5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3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371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2B7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33DF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F717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E43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E191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F5F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C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7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9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C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9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8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E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6679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5DD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734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1282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93E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C1EE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606C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3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0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F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9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D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7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D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0846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C94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3CA8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B82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6FA9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F116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B02B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C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7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9F7BC" w:rsidR="00DE76F3" w:rsidRPr="0026478E" w:rsidRDefault="00FF24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2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5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D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6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94AF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ED4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371" w:rsidR="009A6C64" w:rsidRPr="00C2583D" w:rsidRDefault="00FF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6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8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F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4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B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7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5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412" w:rsidRDefault="00FF24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