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E7E81" w:rsidR="00061896" w:rsidRPr="005F4693" w:rsidRDefault="00DF08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1ADD99" w:rsidR="00061896" w:rsidRPr="00E407AC" w:rsidRDefault="00DF08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83B3" w:rsidR="00FC15B4" w:rsidRPr="00D11D17" w:rsidRDefault="00D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096" w:rsidR="00FC15B4" w:rsidRPr="00D11D17" w:rsidRDefault="00D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50BA" w:rsidR="00FC15B4" w:rsidRPr="00D11D17" w:rsidRDefault="00D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C057" w:rsidR="00FC15B4" w:rsidRPr="00D11D17" w:rsidRDefault="00D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B48" w:rsidR="00FC15B4" w:rsidRPr="00D11D17" w:rsidRDefault="00D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824" w:rsidR="00FC15B4" w:rsidRPr="00D11D17" w:rsidRDefault="00D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5517" w:rsidR="00FC15B4" w:rsidRPr="00D11D17" w:rsidRDefault="00DF0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E277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35B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46F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A52C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1B2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6DC4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8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10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F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6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5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BA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2B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3AA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9F1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4AD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3A69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875F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243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B24C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E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3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210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F8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B3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E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F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3E1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D174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6294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2F9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B6C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9859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776B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0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B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B9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2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E7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9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8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FDA4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339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EF61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0D82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DAC7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0E6C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664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03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9B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64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E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C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8B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A1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6BC5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832F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CB8" w:rsidR="009A6C64" w:rsidRPr="00C2583D" w:rsidRDefault="00DF0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F04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0F9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F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A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B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5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3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084F" w:rsidRDefault="00DF08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