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D295D7" w:rsidR="00061896" w:rsidRPr="005F4693" w:rsidRDefault="004F1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2252C" w:rsidR="00061896" w:rsidRPr="00E407AC" w:rsidRDefault="004F1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757F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BA25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39BF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B942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31EC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4D13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2A78" w:rsidR="00FC15B4" w:rsidRPr="00D11D17" w:rsidRDefault="004F1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8FB1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8405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DE02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BC6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9BBB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DD1D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C5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D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9A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7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49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012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D503D" w:rsidR="00DE76F3" w:rsidRPr="0026478E" w:rsidRDefault="004F1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DC3C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F907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CA2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C0DC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E105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8DD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37C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5C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9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C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5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41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31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A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B98E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CCA8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F411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9008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3EE2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F841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124B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A7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0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D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0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B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A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09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085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101A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484A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009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45B1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65E2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0CE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AF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4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68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7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5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B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10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092E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DBDD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554" w:rsidR="009A6C64" w:rsidRPr="00C2583D" w:rsidRDefault="004F1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C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A8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E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EA2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A6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C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7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DFE" w:rsidRDefault="004F1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