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7DDD3" w:rsidR="00061896" w:rsidRPr="005F4693" w:rsidRDefault="00564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CDA21" w:rsidR="00061896" w:rsidRPr="00E407AC" w:rsidRDefault="00564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8DA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5C0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1F0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9A5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139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B6A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E36" w:rsidR="00FC15B4" w:rsidRPr="00D11D17" w:rsidRDefault="0056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17A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B87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79E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019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6ED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0EB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D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D1776" w:rsidR="00DE76F3" w:rsidRPr="0026478E" w:rsidRDefault="00564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6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C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B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8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4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BAD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F849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271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FC4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84D7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A71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BA5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4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C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4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1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0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C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2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3AD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5EC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38F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3AB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FE1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FDF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FF5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4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D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A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C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F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5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4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6F0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AC1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EB0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434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F32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28F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5A8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0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B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3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B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2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D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1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6BD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A3B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9216" w:rsidR="009A6C64" w:rsidRPr="00C2583D" w:rsidRDefault="0056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3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C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E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D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B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7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F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99F" w:rsidRDefault="00564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