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670DC" w:rsidR="00061896" w:rsidRPr="005F4693" w:rsidRDefault="00B36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612CE" w:rsidR="00061896" w:rsidRPr="00E407AC" w:rsidRDefault="00B36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3CA6" w:rsidR="00FC15B4" w:rsidRPr="00D11D17" w:rsidRDefault="00B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9C4" w:rsidR="00FC15B4" w:rsidRPr="00D11D17" w:rsidRDefault="00B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BAC6" w:rsidR="00FC15B4" w:rsidRPr="00D11D17" w:rsidRDefault="00B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848C" w:rsidR="00FC15B4" w:rsidRPr="00D11D17" w:rsidRDefault="00B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BB93" w:rsidR="00FC15B4" w:rsidRPr="00D11D17" w:rsidRDefault="00B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7C7" w:rsidR="00FC15B4" w:rsidRPr="00D11D17" w:rsidRDefault="00B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87B" w:rsidR="00FC15B4" w:rsidRPr="00D11D17" w:rsidRDefault="00B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8A20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DB0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007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FE5D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2B2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823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E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B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4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9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3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1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D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3C0B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5148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400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C29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9D5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46AF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131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8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2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A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0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6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8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9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78D4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3D7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916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BC5B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085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0F6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AC8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D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2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7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2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0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0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CFCFA" w:rsidR="00DE76F3" w:rsidRPr="0026478E" w:rsidRDefault="00B36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936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333D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F0E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9C4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2D88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75E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BA5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6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4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6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A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1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0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E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069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353F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7E03" w:rsidR="009A6C64" w:rsidRPr="00C2583D" w:rsidRDefault="00B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2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B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9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3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9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8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6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F36" w:rsidRDefault="00B36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