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0FCA1" w:rsidR="00061896" w:rsidRPr="005F4693" w:rsidRDefault="00504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EF217" w:rsidR="00061896" w:rsidRPr="00E407AC" w:rsidRDefault="00504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A021" w:rsidR="00FC15B4" w:rsidRPr="00D11D17" w:rsidRDefault="005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6FFF" w:rsidR="00FC15B4" w:rsidRPr="00D11D17" w:rsidRDefault="005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3FAA" w:rsidR="00FC15B4" w:rsidRPr="00D11D17" w:rsidRDefault="005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7828" w:rsidR="00FC15B4" w:rsidRPr="00D11D17" w:rsidRDefault="005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AA6B" w:rsidR="00FC15B4" w:rsidRPr="00D11D17" w:rsidRDefault="005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2C32" w:rsidR="00FC15B4" w:rsidRPr="00D11D17" w:rsidRDefault="005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E2D" w:rsidR="00FC15B4" w:rsidRPr="00D11D17" w:rsidRDefault="005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0CCB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E89F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7486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027C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E426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5E1D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A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F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6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4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A1CE6" w:rsidR="00DE76F3" w:rsidRPr="0026478E" w:rsidRDefault="00504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Jerusalem Day (Yom Yerushalayim)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3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8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6755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342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3BA7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4C54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E60A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9E00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1E86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5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9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F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1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58FD5" w:rsidR="00DE76F3" w:rsidRPr="0026478E" w:rsidRDefault="00504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Shavuot (Feast of Weeks)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6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B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F787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049A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AF61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3B0A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F19D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E084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FFC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F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E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8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6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4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A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3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83A6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B91F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4B2C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982C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E277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D0AA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D29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F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3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C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D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B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7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B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813F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C6A4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784" w:rsidR="009A6C64" w:rsidRPr="00C2583D" w:rsidRDefault="005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F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4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0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1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0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3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0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60A" w:rsidRDefault="00504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