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748D8" w:rsidR="00061896" w:rsidRPr="005F4693" w:rsidRDefault="00D00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92C9E" w:rsidR="00061896" w:rsidRPr="00E407AC" w:rsidRDefault="00D00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636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F72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B28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E1D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C61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ED3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12E" w:rsidR="00FC15B4" w:rsidRPr="00D11D17" w:rsidRDefault="00D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809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365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D7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09C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B6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56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4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A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3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1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DFD68" w:rsidR="00DE76F3" w:rsidRPr="0026478E" w:rsidRDefault="00D00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1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1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CE4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BE74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EE3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FD5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DD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2AB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CE9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E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3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3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F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6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D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1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3AA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B91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A8E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05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F2E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431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3B7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0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1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0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9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7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62602" w:rsidR="00DE76F3" w:rsidRPr="0026478E" w:rsidRDefault="00D00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7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CC5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996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4F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583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FB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7D3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904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7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D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2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1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5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9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7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642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DEE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29D" w:rsidR="009A6C64" w:rsidRPr="00C2583D" w:rsidRDefault="00D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6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8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4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1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3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A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A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6F9" w:rsidRDefault="00D00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