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116F4" w:rsidR="00061896" w:rsidRPr="005F4693" w:rsidRDefault="00292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5058F" w:rsidR="00061896" w:rsidRPr="00E407AC" w:rsidRDefault="00292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40E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DB5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B65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456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072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CB1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1BB" w:rsidR="00FC15B4" w:rsidRPr="00D11D17" w:rsidRDefault="0029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52F5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017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B47E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0DE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C8B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BF8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C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D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A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7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B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4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5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75E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298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621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037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D28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26D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3B3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1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0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4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3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4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3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0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C81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4C9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B87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FE0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2D2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391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15D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3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3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1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A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9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4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4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8A4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4C7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D850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4FF2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3DC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C46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E7C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3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0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D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F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2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2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1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23F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090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9EA" w:rsidR="009A6C64" w:rsidRPr="00C2583D" w:rsidRDefault="0029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E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6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D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1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F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E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2B6" w:rsidRDefault="00292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2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