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4C807" w:rsidR="00061896" w:rsidRPr="005F4693" w:rsidRDefault="002A0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8B1C7" w:rsidR="00061896" w:rsidRPr="00E407AC" w:rsidRDefault="002A0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DD0" w:rsidR="00FC15B4" w:rsidRPr="00D11D17" w:rsidRDefault="002A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717" w:rsidR="00FC15B4" w:rsidRPr="00D11D17" w:rsidRDefault="002A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B9C" w:rsidR="00FC15B4" w:rsidRPr="00D11D17" w:rsidRDefault="002A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E6F" w:rsidR="00FC15B4" w:rsidRPr="00D11D17" w:rsidRDefault="002A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6EE5" w:rsidR="00FC15B4" w:rsidRPr="00D11D17" w:rsidRDefault="002A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01E" w:rsidR="00FC15B4" w:rsidRPr="00D11D17" w:rsidRDefault="002A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C22" w:rsidR="00FC15B4" w:rsidRPr="00D11D17" w:rsidRDefault="002A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9C2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9E3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6CC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121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B512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3A9E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F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2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D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6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1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5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4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C194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AA6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C27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50E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0A9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C9F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1DC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C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A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F56A3" w:rsidR="00DE76F3" w:rsidRPr="0026478E" w:rsidRDefault="002A0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4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A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9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5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F1A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CBF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A42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C29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D47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918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322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1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7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E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4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6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F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0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D84E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8EC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DD3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AF79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B575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7DF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44C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A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3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A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0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A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F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2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305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6F6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E50" w:rsidR="009A6C64" w:rsidRPr="00C2583D" w:rsidRDefault="002A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6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9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2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8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5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3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E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A6C" w:rsidRDefault="002A0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A6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