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FCF59" w:rsidR="00061896" w:rsidRPr="005F4693" w:rsidRDefault="00650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80AC9" w:rsidR="00061896" w:rsidRPr="00E407AC" w:rsidRDefault="00650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84F" w:rsidR="00FC15B4" w:rsidRPr="00D11D17" w:rsidRDefault="006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A77" w:rsidR="00FC15B4" w:rsidRPr="00D11D17" w:rsidRDefault="006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FF5" w:rsidR="00FC15B4" w:rsidRPr="00D11D17" w:rsidRDefault="006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9D7" w:rsidR="00FC15B4" w:rsidRPr="00D11D17" w:rsidRDefault="006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6F56" w:rsidR="00FC15B4" w:rsidRPr="00D11D17" w:rsidRDefault="006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60A7" w:rsidR="00FC15B4" w:rsidRPr="00D11D17" w:rsidRDefault="006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C45" w:rsidR="00FC15B4" w:rsidRPr="00D11D17" w:rsidRDefault="006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9C0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926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BF7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328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776D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E7E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2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C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1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C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7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B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A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B70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C61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E219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DD7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9D8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271B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45B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9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D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B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8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B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9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F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2D15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A12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326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5D6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4FCF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901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2D4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C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C3C1F" w:rsidR="00DE76F3" w:rsidRPr="0026478E" w:rsidRDefault="00650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1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6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8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0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1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C14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F3D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3A2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42E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302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AF5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F49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8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A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1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6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2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2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4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A28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B89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609" w:rsidR="009A6C64" w:rsidRPr="00C2583D" w:rsidRDefault="006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9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A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1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D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5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9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F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BAA" w:rsidRDefault="00650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