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8F927" w:rsidR="00061896" w:rsidRPr="005F4693" w:rsidRDefault="00780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AF417" w:rsidR="00061896" w:rsidRPr="00E407AC" w:rsidRDefault="00780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240" w:rsidR="00FC15B4" w:rsidRPr="00D11D17" w:rsidRDefault="007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2EE" w:rsidR="00FC15B4" w:rsidRPr="00D11D17" w:rsidRDefault="007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5242" w:rsidR="00FC15B4" w:rsidRPr="00D11D17" w:rsidRDefault="007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B75" w:rsidR="00FC15B4" w:rsidRPr="00D11D17" w:rsidRDefault="007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8B1" w:rsidR="00FC15B4" w:rsidRPr="00D11D17" w:rsidRDefault="007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BA5" w:rsidR="00FC15B4" w:rsidRPr="00D11D17" w:rsidRDefault="007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92C" w:rsidR="00FC15B4" w:rsidRPr="00D11D17" w:rsidRDefault="007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99A9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4A1B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49AB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850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2DFC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33B1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0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8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1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9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6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F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D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452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B32F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7FC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E5C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54D3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1D79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259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4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0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F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4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0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B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6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4D5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FD07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27DE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9246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645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9FD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654C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4D61E" w:rsidR="00DE76F3" w:rsidRPr="0026478E" w:rsidRDefault="00780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8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2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A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E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3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335CC" w:rsidR="00DE76F3" w:rsidRPr="0026478E" w:rsidRDefault="00780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36B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B801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26E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9488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14C2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A9D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B12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4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A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E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4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5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E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B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22C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3559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2F7" w:rsidR="009A6C64" w:rsidRPr="00C2583D" w:rsidRDefault="007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D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5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B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9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B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6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4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BEF" w:rsidRDefault="00780B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80BE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