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3C641" w:rsidR="00061896" w:rsidRPr="005F4693" w:rsidRDefault="00532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BF091" w:rsidR="00061896" w:rsidRPr="00E407AC" w:rsidRDefault="00532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043E" w:rsidR="00FC15B4" w:rsidRPr="00D11D17" w:rsidRDefault="005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599" w:rsidR="00FC15B4" w:rsidRPr="00D11D17" w:rsidRDefault="005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623" w:rsidR="00FC15B4" w:rsidRPr="00D11D17" w:rsidRDefault="005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40A" w:rsidR="00FC15B4" w:rsidRPr="00D11D17" w:rsidRDefault="005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D13" w:rsidR="00FC15B4" w:rsidRPr="00D11D17" w:rsidRDefault="005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871" w:rsidR="00FC15B4" w:rsidRPr="00D11D17" w:rsidRDefault="005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8F33" w:rsidR="00FC15B4" w:rsidRPr="00D11D17" w:rsidRDefault="005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241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A19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9A7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869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A6F3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77B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4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7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C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5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B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A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F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140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5D4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F21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24D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123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616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4A3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9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2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A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8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4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C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4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4A8C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3AD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167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69B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210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A3B8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5FD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E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1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4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D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8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AB38D" w:rsidR="00DE76F3" w:rsidRPr="0026478E" w:rsidRDefault="00532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0B59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BD5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79E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163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3B6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694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940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8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E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9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5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6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1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E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C3B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75D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1C02" w:rsidR="009A6C64" w:rsidRPr="00C2583D" w:rsidRDefault="005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2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1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4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E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5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D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B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EDB" w:rsidRDefault="00532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32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