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D7343" w:rsidR="00061896" w:rsidRPr="005F4693" w:rsidRDefault="00505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BE3C9" w:rsidR="00061896" w:rsidRPr="00E407AC" w:rsidRDefault="00505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095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FC7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BD6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DDE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359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31C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E12" w:rsidR="00FC15B4" w:rsidRPr="00D11D17" w:rsidRDefault="005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682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E83F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3D5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4D7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D7C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203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D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C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7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4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7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4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697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040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B58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F61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255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3AD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4EBB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B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9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3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6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7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E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F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BA0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69A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748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7EB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D73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4BF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36F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5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3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F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B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9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0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7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FDF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94A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DD8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B5A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B80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CA7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F6A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2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0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7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B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3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A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A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37E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439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E43" w:rsidR="009A6C64" w:rsidRPr="00C2583D" w:rsidRDefault="005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2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2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A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3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8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1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1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950" w:rsidRDefault="00505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