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BFA7C" w:rsidR="00061896" w:rsidRPr="005F4693" w:rsidRDefault="00975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F1B9E" w:rsidR="00061896" w:rsidRPr="00E407AC" w:rsidRDefault="00975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397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2F2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CE4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D06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A12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3FB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BF3" w:rsidR="00FC15B4" w:rsidRPr="00D11D17" w:rsidRDefault="009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D48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7A0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E483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2A0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FA23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7EA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C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4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F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A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E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4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F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E01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A7B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EF1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BF6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97B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806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784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7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9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A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C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5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6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5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DCB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1AA6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560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F5A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6E5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D23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B53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F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F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D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5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0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B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8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0F7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196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C20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5C8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28E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D83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AC3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D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8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2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A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C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C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A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E12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C6F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0D7" w:rsidR="009A6C64" w:rsidRPr="00C2583D" w:rsidRDefault="009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E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C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5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2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D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E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3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2B0" w:rsidRDefault="00975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2B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