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D33DF" w:rsidR="00061896" w:rsidRPr="005F4693" w:rsidRDefault="000F1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B5A06" w:rsidR="00061896" w:rsidRPr="00E407AC" w:rsidRDefault="000F1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4E1" w:rsidR="00FC15B4" w:rsidRPr="00D11D17" w:rsidRDefault="000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1E1" w:rsidR="00FC15B4" w:rsidRPr="00D11D17" w:rsidRDefault="000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CAA" w:rsidR="00FC15B4" w:rsidRPr="00D11D17" w:rsidRDefault="000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D82" w:rsidR="00FC15B4" w:rsidRPr="00D11D17" w:rsidRDefault="000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FD1" w:rsidR="00FC15B4" w:rsidRPr="00D11D17" w:rsidRDefault="000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4FE" w:rsidR="00FC15B4" w:rsidRPr="00D11D17" w:rsidRDefault="000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A8D" w:rsidR="00FC15B4" w:rsidRPr="00D11D17" w:rsidRDefault="000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D47B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8E12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979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330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F72C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D4C6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1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0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9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C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8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3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95C8D" w:rsidR="00DE76F3" w:rsidRPr="0026478E" w:rsidRDefault="000F18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646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2BB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2A7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576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C50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26C4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D40C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9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0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8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F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2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6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C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D346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4DF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313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914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232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728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4EA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4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0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7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D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B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E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B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276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209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AED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719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28B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8A9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B2D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2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6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1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9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4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E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7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B85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014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502" w:rsidR="009A6C64" w:rsidRPr="00C2583D" w:rsidRDefault="000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2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2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D99D7" w:rsidR="00DE76F3" w:rsidRPr="0026478E" w:rsidRDefault="000F18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01A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E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4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7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8BE" w:rsidRDefault="000F18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8B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