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A991AD" w:rsidR="00061896" w:rsidRPr="005F4693" w:rsidRDefault="00AD63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890C4" w:rsidR="00061896" w:rsidRPr="00E407AC" w:rsidRDefault="00AD63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4B6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28E6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2FD8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411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35E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5AE1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E7B2" w:rsidR="00FC15B4" w:rsidRPr="00D11D17" w:rsidRDefault="00AD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4A6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579D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BB4C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6C3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D80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E21E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CB6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4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EE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861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4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C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25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7F9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EDA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670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4B36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5366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9DFF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B28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1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A5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71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11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2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46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6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95FD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C8FD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4D54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0516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A1BA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FE8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3B5F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C0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5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7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AE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0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33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E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B849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AB9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063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BF4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21F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0EBC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1184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22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2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9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ED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EBD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90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D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F33C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D86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A9A" w:rsidR="009A6C64" w:rsidRPr="00C2583D" w:rsidRDefault="00AD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E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790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5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45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8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2B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CD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63C2" w:rsidRDefault="00AD63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