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38EC3" w:rsidR="00061896" w:rsidRPr="005F4693" w:rsidRDefault="00521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D4DFD" w:rsidR="00061896" w:rsidRPr="00E407AC" w:rsidRDefault="00521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BC1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FD4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BA2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644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746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29C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F05" w:rsidR="00FC15B4" w:rsidRPr="00D11D17" w:rsidRDefault="0052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B9B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72E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E00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2DF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B91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01C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5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F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7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3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2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9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43D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BCE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437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748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323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D73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4D4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F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E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1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5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0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7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5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FE32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C1CA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ED2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EFD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795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34C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F789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8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A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D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5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C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B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C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0EC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9B6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E4B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FD4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ED4D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75A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15B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D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B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F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5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1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4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1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9DB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4EF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F37" w:rsidR="009A6C64" w:rsidRPr="00C2583D" w:rsidRDefault="0052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1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6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F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F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3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9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7A9" w:rsidRDefault="00521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