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DA475" w:rsidR="00061896" w:rsidRPr="005F4693" w:rsidRDefault="00DA2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0B178" w:rsidR="00061896" w:rsidRPr="00E407AC" w:rsidRDefault="00DA2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D42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CE3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AE5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B3C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4C6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86A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C9E" w:rsidR="00FC15B4" w:rsidRPr="00D11D17" w:rsidRDefault="00DA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0F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604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429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15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E9D2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444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8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5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A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E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F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0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7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1F6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355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1C9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CC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78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FB2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D52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A1734" w:rsidR="00DE76F3" w:rsidRPr="0026478E" w:rsidRDefault="00DA2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9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F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A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B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5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F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FA3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F4E8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E52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8EB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02B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F7E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AEB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B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7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2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D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3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2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0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E5E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1CB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F18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E4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9D1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0F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1FC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8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8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4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7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1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E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F7A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567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74A" w:rsidR="009A6C64" w:rsidRPr="00C2583D" w:rsidRDefault="00DA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5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6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A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0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7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3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5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44E" w:rsidRDefault="00DA2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