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91074" w:rsidR="00061896" w:rsidRPr="005F4693" w:rsidRDefault="00CC7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55D9" w:rsidR="00061896" w:rsidRPr="00E407AC" w:rsidRDefault="00CC7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904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4ED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E06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424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A23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B69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B66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DC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6B7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E2F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2B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CD5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0AB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3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A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2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8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A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C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A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3A2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948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B1F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B7B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06C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5D0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C11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4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3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4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C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5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A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F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EE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BB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CC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AC8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32D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66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4D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F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C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6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D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C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3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3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4E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AD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62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307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83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388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96B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8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D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A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6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C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A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F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DE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3E5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ED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E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3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3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D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7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6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B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111" w:rsidRDefault="00CC71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