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BE432" w:rsidR="00061896" w:rsidRPr="005F4693" w:rsidRDefault="00AD3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056B0" w:rsidR="00061896" w:rsidRPr="00E407AC" w:rsidRDefault="00AD3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88B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FCF8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0C9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87B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401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663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CFD9" w:rsidR="00FC15B4" w:rsidRPr="00D11D17" w:rsidRDefault="00A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813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2D5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2D05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C831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09A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7CF6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2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9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D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C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1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F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5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AF11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6F3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C101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076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9FC9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468E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AA8C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5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F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1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5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B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9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7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9BE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17F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035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343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FC5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749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3B3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1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9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0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9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8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B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E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E1E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975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90E1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08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8C0E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FCD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C514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2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9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C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9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A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9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7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AB1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116D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6EA" w:rsidR="009A6C64" w:rsidRPr="00C2583D" w:rsidRDefault="00A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4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5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6C44E" w:rsidR="00DE76F3" w:rsidRPr="0026478E" w:rsidRDefault="00AD3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697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2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8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3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330" w:rsidRDefault="00AD33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