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02FF0" w:rsidR="00061896" w:rsidRPr="005F4693" w:rsidRDefault="005E4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DA5D1" w:rsidR="00061896" w:rsidRPr="00E407AC" w:rsidRDefault="005E4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5B24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9C0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AF2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F28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77E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560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FD6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F1E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20B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E2D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F0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7E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BCA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C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A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F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F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3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D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4DB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E0F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7A1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07D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6A9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0BF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33A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C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B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6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3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0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0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B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1D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5DC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E11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C9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70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1FFE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47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B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C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0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4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6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D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E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B83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76D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EC9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E68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29F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05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5EE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0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E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7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4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C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C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1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738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0C2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74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4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4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2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2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B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9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40A" w:rsidRDefault="005E4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