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5F8F2" w:rsidR="00061896" w:rsidRPr="005F4693" w:rsidRDefault="00FB1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25968" w:rsidR="00061896" w:rsidRPr="00E407AC" w:rsidRDefault="00FB1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BCF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509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788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AE78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6AB8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9BF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8C6" w:rsidR="00FC15B4" w:rsidRPr="00D11D17" w:rsidRDefault="00FB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8E1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AA62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E09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D12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780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883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5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5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C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C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7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6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D2323" w:rsidR="00DE76F3" w:rsidRPr="0026478E" w:rsidRDefault="00FB13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144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5FE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086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492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687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D2D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E9B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7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5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C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3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9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0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6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CF6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8A8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F7B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F56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338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D54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C36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F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B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2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5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1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1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7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123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E55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736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60F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C73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1DD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FA0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7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3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A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E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4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E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3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1F3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128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F3B" w:rsidR="009A6C64" w:rsidRPr="00C2583D" w:rsidRDefault="00FB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9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8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8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4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C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9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4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3D5" w:rsidRDefault="00FB13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