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76A4D" w:rsidR="00061896" w:rsidRPr="005F4693" w:rsidRDefault="008941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4DB3B" w:rsidR="00061896" w:rsidRPr="00E407AC" w:rsidRDefault="008941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67E" w:rsidR="00FC15B4" w:rsidRPr="00D11D17" w:rsidRDefault="008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076" w:rsidR="00FC15B4" w:rsidRPr="00D11D17" w:rsidRDefault="008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644" w:rsidR="00FC15B4" w:rsidRPr="00D11D17" w:rsidRDefault="008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1CA" w:rsidR="00FC15B4" w:rsidRPr="00D11D17" w:rsidRDefault="008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8A4" w:rsidR="00FC15B4" w:rsidRPr="00D11D17" w:rsidRDefault="008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04F" w:rsidR="00FC15B4" w:rsidRPr="00D11D17" w:rsidRDefault="008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8BF6" w:rsidR="00FC15B4" w:rsidRPr="00D11D17" w:rsidRDefault="0089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C63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F24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5E8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EB5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3A7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D926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E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3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2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B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C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A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D39C9" w:rsidR="00DE76F3" w:rsidRPr="0026478E" w:rsidRDefault="00894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2E6F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9137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5786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0FE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218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075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467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C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D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F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4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0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7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E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4D9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694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880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5EBD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336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2CD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5FDF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B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3E4E8" w:rsidR="00DE76F3" w:rsidRPr="0026478E" w:rsidRDefault="00894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9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8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8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5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A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CEA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70F4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B205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08D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6B00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46F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D9E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7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9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D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4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6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9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B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DA1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811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039" w:rsidR="009A6C64" w:rsidRPr="00C2583D" w:rsidRDefault="0089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A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E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7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F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F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1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C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179" w:rsidRDefault="008941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17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