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67A42" w:rsidR="00061896" w:rsidRPr="005F4693" w:rsidRDefault="00940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0C64C" w:rsidR="00061896" w:rsidRPr="00E407AC" w:rsidRDefault="00940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C17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C3F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951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1CA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30E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DCC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2B8" w:rsidR="00FC15B4" w:rsidRPr="00D11D17" w:rsidRDefault="009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A31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2C3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AF6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CCC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216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323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1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7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3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F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8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4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4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F7A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090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702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BC3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AAC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8EB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C2A8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6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0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6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8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D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5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003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16E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248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143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1C4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661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7D4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F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2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A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F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2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0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6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306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EC5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C51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E36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2E70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0DB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3D4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6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B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D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B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D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F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6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F09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AA8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82C" w:rsidR="009A6C64" w:rsidRPr="00C2583D" w:rsidRDefault="009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1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5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F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3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E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2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C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DB6" w:rsidRDefault="00940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DB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