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A572C" w:rsidR="00061896" w:rsidRPr="005F4693" w:rsidRDefault="001E17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411EF" w:rsidR="00061896" w:rsidRPr="00E407AC" w:rsidRDefault="001E17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C4F" w:rsidR="00FC15B4" w:rsidRPr="00D11D17" w:rsidRDefault="001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817" w:rsidR="00FC15B4" w:rsidRPr="00D11D17" w:rsidRDefault="001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3292" w:rsidR="00FC15B4" w:rsidRPr="00D11D17" w:rsidRDefault="001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7D1" w:rsidR="00FC15B4" w:rsidRPr="00D11D17" w:rsidRDefault="001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CDDB" w:rsidR="00FC15B4" w:rsidRPr="00D11D17" w:rsidRDefault="001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BAAE" w:rsidR="00FC15B4" w:rsidRPr="00D11D17" w:rsidRDefault="001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106" w:rsidR="00FC15B4" w:rsidRPr="00D11D17" w:rsidRDefault="001E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782B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43C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24E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140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385D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0A2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1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E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8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8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E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9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5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981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36F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91C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886F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F520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D54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1ED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9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9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A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B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7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A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2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421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0A48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5C5E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EA0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688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6C2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003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8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1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E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B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A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D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D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F9D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C46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23E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7C5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9EC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D548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0FA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3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1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0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1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9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7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2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9E0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EA8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FE4" w:rsidR="009A6C64" w:rsidRPr="00C2583D" w:rsidRDefault="001E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6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6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5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F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1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6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C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740" w:rsidRDefault="001E17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E1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