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4ED65" w:rsidR="00061896" w:rsidRPr="005F4693" w:rsidRDefault="00417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213E3" w:rsidR="00061896" w:rsidRPr="00E407AC" w:rsidRDefault="00417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CDF" w:rsidR="00FC15B4" w:rsidRPr="00D11D17" w:rsidRDefault="0041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978" w:rsidR="00FC15B4" w:rsidRPr="00D11D17" w:rsidRDefault="0041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E45" w:rsidR="00FC15B4" w:rsidRPr="00D11D17" w:rsidRDefault="0041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FADE" w:rsidR="00FC15B4" w:rsidRPr="00D11D17" w:rsidRDefault="0041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B1A6" w:rsidR="00FC15B4" w:rsidRPr="00D11D17" w:rsidRDefault="0041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5CD" w:rsidR="00FC15B4" w:rsidRPr="00D11D17" w:rsidRDefault="0041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69A" w:rsidR="00FC15B4" w:rsidRPr="00D11D17" w:rsidRDefault="0041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CAF8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808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27D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A43D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0875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3ECE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C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0865C" w:rsidR="00DE76F3" w:rsidRPr="0026478E" w:rsidRDefault="00417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A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E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A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6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9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4F0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E72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5DA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C505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4403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792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249A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6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6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B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8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9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8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1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7DE2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2BFF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10F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12F9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F76B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2417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3B7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8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D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B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5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E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5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3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342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B762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C7E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282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E511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7FF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BE1C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7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9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1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9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B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9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3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960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134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55F0" w:rsidR="009A6C64" w:rsidRPr="00C2583D" w:rsidRDefault="0041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D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2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C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3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B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A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6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DB0" w:rsidRDefault="00417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B0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