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8877D" w:rsidR="00061896" w:rsidRPr="005F4693" w:rsidRDefault="00C67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2CE5D" w:rsidR="00061896" w:rsidRPr="00E407AC" w:rsidRDefault="00C67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1912" w:rsidR="00FC15B4" w:rsidRPr="00D11D17" w:rsidRDefault="00C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47E0" w:rsidR="00FC15B4" w:rsidRPr="00D11D17" w:rsidRDefault="00C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03A4" w:rsidR="00FC15B4" w:rsidRPr="00D11D17" w:rsidRDefault="00C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035" w:rsidR="00FC15B4" w:rsidRPr="00D11D17" w:rsidRDefault="00C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1BD3" w:rsidR="00FC15B4" w:rsidRPr="00D11D17" w:rsidRDefault="00C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3FE" w:rsidR="00FC15B4" w:rsidRPr="00D11D17" w:rsidRDefault="00C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CB7" w:rsidR="00FC15B4" w:rsidRPr="00D11D17" w:rsidRDefault="00C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1416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32F4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B9B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CE85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347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4A19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5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0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4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7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6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3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B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7746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A08B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F3DD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80E1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78FB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702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994F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A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8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4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A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B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3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B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91F3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F44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B5C7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3055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66A6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FE7F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DB8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A91D2" w:rsidR="00DE76F3" w:rsidRPr="0026478E" w:rsidRDefault="00C67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1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C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1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3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C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3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82D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DEB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307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685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9BE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FC95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985E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F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4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4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A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8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C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7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D5D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B4EB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8A0" w:rsidR="009A6C64" w:rsidRPr="00C2583D" w:rsidRDefault="00C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C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4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D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2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C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6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C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014" w:rsidRDefault="00C670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