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4713A" w:rsidR="00061896" w:rsidRPr="005F4693" w:rsidRDefault="00FE21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87AC2" w:rsidR="00061896" w:rsidRPr="00E407AC" w:rsidRDefault="00FE21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A701" w:rsidR="00FC15B4" w:rsidRPr="00D11D17" w:rsidRDefault="00F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A8F1" w:rsidR="00FC15B4" w:rsidRPr="00D11D17" w:rsidRDefault="00F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0D0" w:rsidR="00FC15B4" w:rsidRPr="00D11D17" w:rsidRDefault="00F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46C0" w:rsidR="00FC15B4" w:rsidRPr="00D11D17" w:rsidRDefault="00F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37E" w:rsidR="00FC15B4" w:rsidRPr="00D11D17" w:rsidRDefault="00F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A8E4" w:rsidR="00FC15B4" w:rsidRPr="00D11D17" w:rsidRDefault="00F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8B95" w:rsidR="00FC15B4" w:rsidRPr="00D11D17" w:rsidRDefault="00FE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17F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D78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4FD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943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ACFD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E8F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9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9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4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7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8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1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44EF1" w:rsidR="00DE76F3" w:rsidRPr="0026478E" w:rsidRDefault="00FE2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A4DB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D2C2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662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891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A0F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63ED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020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A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7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0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A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CB8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1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F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33C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8B44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CA2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8F0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E21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21B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1F4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B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A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F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0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0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7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AC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D05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4576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695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ED84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FDD0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D4BD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419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B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3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2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1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0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F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3A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F5C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6759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3DD5" w:rsidR="009A6C64" w:rsidRPr="00C2583D" w:rsidRDefault="00FE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1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DB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A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4D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8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B5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9C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21CD" w:rsidRDefault="00FE21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1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