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FFEA1" w:rsidR="00380DB3" w:rsidRPr="0068293E" w:rsidRDefault="00EA0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56B62" w:rsidR="00380DB3" w:rsidRPr="0068293E" w:rsidRDefault="00EA0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DDAFF" w:rsidR="00240DC4" w:rsidRPr="00B03D55" w:rsidRDefault="00EA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C11ED" w:rsidR="00240DC4" w:rsidRPr="00B03D55" w:rsidRDefault="00EA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3DB3A" w:rsidR="00240DC4" w:rsidRPr="00B03D55" w:rsidRDefault="00EA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64674" w:rsidR="00240DC4" w:rsidRPr="00B03D55" w:rsidRDefault="00EA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7162F" w:rsidR="00240DC4" w:rsidRPr="00B03D55" w:rsidRDefault="00EA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D01DA" w:rsidR="00240DC4" w:rsidRPr="00B03D55" w:rsidRDefault="00EA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BF210" w:rsidR="00240DC4" w:rsidRPr="00B03D55" w:rsidRDefault="00EA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5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61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4CBA1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63596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F38BE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7700B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36A24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A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0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4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2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0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2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B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56881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40BC7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3356A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6DD5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150FB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80455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876F6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6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4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5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E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C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A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8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B8D8E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DDDD0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0EB6A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33D11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2399D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F1AB9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E1BC6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2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3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4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A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8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1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C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38DD5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48844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4B708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66BEF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68BD7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F4066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A1FB4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4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C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E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7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F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6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F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FA766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7458E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9D2E2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8060E" w:rsidR="009A6C64" w:rsidRPr="00730585" w:rsidRDefault="00EA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DC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D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D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5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4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B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D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8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7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9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FC4" w:rsidRPr="00B537C7" w:rsidRDefault="00EA0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FC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