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6C6AD" w:rsidR="00380DB3" w:rsidRPr="0068293E" w:rsidRDefault="007924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8BC1A" w:rsidR="00380DB3" w:rsidRPr="0068293E" w:rsidRDefault="007924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897BC" w:rsidR="00240DC4" w:rsidRPr="00B03D55" w:rsidRDefault="0079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6A1E0" w:rsidR="00240DC4" w:rsidRPr="00B03D55" w:rsidRDefault="0079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ADB55" w:rsidR="00240DC4" w:rsidRPr="00B03D55" w:rsidRDefault="0079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65915" w:rsidR="00240DC4" w:rsidRPr="00B03D55" w:rsidRDefault="0079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7704D" w:rsidR="00240DC4" w:rsidRPr="00B03D55" w:rsidRDefault="0079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D7CE4" w:rsidR="00240DC4" w:rsidRPr="00B03D55" w:rsidRDefault="0079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C8B7A" w:rsidR="00240DC4" w:rsidRPr="00B03D55" w:rsidRDefault="0079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50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6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977D8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32256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505C5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D3345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1D5F1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1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F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8A652" w:rsidR="001835FB" w:rsidRPr="00DA1511" w:rsidRDefault="00792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9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B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4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9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7EDDC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09A60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D215D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83CF2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3728E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E6741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FF6BF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D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E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5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258E0" w:rsidR="001835FB" w:rsidRPr="00DA1511" w:rsidRDefault="00792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E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C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9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33AE6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788A6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DE245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523FE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B8387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3F3A9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D2C89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7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2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E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2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1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7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2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4A861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97AF1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7B047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29D4A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23576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2EEBC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E6F11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C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E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2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8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9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D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7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1FA7E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B82B1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2D95E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D213E" w:rsidR="009A6C64" w:rsidRPr="00730585" w:rsidRDefault="0079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D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97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3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3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1D4B9" w:rsidR="001835FB" w:rsidRPr="00DA1511" w:rsidRDefault="00792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9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1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C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D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E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4EA" w:rsidRPr="00B537C7" w:rsidRDefault="00792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924E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