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B15F3" w:rsidR="00380DB3" w:rsidRPr="0068293E" w:rsidRDefault="00803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E4CE7" w:rsidR="00380DB3" w:rsidRPr="0068293E" w:rsidRDefault="00803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DB147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39EBC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21C7BC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3FF796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1E2E0A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D2A82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AAAE1" w:rsidR="00240DC4" w:rsidRPr="00B03D55" w:rsidRDefault="00803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93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15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83379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7B23A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B8385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3A853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76C70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4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B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D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1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D2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80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5860A0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3B636D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7C6DE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9E33F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3A195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BF5CE3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6D88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F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1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5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0F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A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B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3B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8B8E8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57B0E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7D41C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DF935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3E245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ABEAD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B0E1A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A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E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1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E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C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A3B32" w:rsidR="001835FB" w:rsidRPr="00DA1511" w:rsidRDefault="00803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9931A" w:rsidR="001835FB" w:rsidRPr="00DA1511" w:rsidRDefault="00803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AE516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31DDB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4D06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90C23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D71F0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D8207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C8812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6E019" w:rsidR="001835FB" w:rsidRPr="00DA1511" w:rsidRDefault="00803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D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E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3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8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2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C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8D229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24012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BEEDF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A2736" w:rsidR="009A6C64" w:rsidRPr="00730585" w:rsidRDefault="00803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4D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D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61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3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0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7C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F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93E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B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4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F60" w:rsidRPr="00B537C7" w:rsidRDefault="00803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F6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