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7B719" w:rsidR="00380DB3" w:rsidRPr="0068293E" w:rsidRDefault="006449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3621E" w:rsidR="00380DB3" w:rsidRPr="0068293E" w:rsidRDefault="006449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6B0CA" w:rsidR="00240DC4" w:rsidRPr="00B03D55" w:rsidRDefault="00644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FD595" w:rsidR="00240DC4" w:rsidRPr="00B03D55" w:rsidRDefault="00644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B060D" w:rsidR="00240DC4" w:rsidRPr="00B03D55" w:rsidRDefault="00644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4C727" w:rsidR="00240DC4" w:rsidRPr="00B03D55" w:rsidRDefault="00644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16F24" w:rsidR="00240DC4" w:rsidRPr="00B03D55" w:rsidRDefault="00644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604D8" w:rsidR="00240DC4" w:rsidRPr="00B03D55" w:rsidRDefault="00644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B5829" w:rsidR="00240DC4" w:rsidRPr="00B03D55" w:rsidRDefault="00644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80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C3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FE49B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56431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2AAE8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D510B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D8E11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D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3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1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1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3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A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F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356CF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B58C0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C4540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3DDF3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D5C78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58421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93233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6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8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9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6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1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1DCCA" w:rsidR="001835FB" w:rsidRPr="00DA1511" w:rsidRDefault="006449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7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709DC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92FCB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8D2A6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DB619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61EE6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7A0F3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8F7EC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2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B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6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F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C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6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C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930BF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BEF71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375C7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EA489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DC0E9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15D2F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9E167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F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D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A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B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E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0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8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6689E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6E76D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B46F8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5C03F" w:rsidR="009A6C64" w:rsidRPr="00730585" w:rsidRDefault="0064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43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26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76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8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9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E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D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8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8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0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49AF" w:rsidRPr="00B537C7" w:rsidRDefault="00644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9A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B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