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E8706" w:rsidR="00380DB3" w:rsidRPr="0068293E" w:rsidRDefault="00502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0771B" w:rsidR="00380DB3" w:rsidRPr="0068293E" w:rsidRDefault="00502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ECE1C" w:rsidR="00240DC4" w:rsidRPr="00B03D55" w:rsidRDefault="0050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9747D" w:rsidR="00240DC4" w:rsidRPr="00B03D55" w:rsidRDefault="0050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15B97" w:rsidR="00240DC4" w:rsidRPr="00B03D55" w:rsidRDefault="0050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67D94" w:rsidR="00240DC4" w:rsidRPr="00B03D55" w:rsidRDefault="0050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79375" w:rsidR="00240DC4" w:rsidRPr="00B03D55" w:rsidRDefault="0050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31FA4" w:rsidR="00240DC4" w:rsidRPr="00B03D55" w:rsidRDefault="0050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DE9A3" w:rsidR="00240DC4" w:rsidRPr="00B03D55" w:rsidRDefault="00502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64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5B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3B287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F0B0C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B3386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F4372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2DE11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3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5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4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7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4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B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D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CAD2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310E0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007CF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BFC6C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EE107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D7809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9AAD6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C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B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8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B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2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B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407A6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C51DC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4479B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D41D9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DA0F7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FA2EC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A5980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6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D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4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4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A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8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80918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C51B8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D2221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987D4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D4D43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A952B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3C468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1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7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3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C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9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9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2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86F03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5D4BE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7159D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D9386" w:rsidR="009A6C64" w:rsidRPr="00730585" w:rsidRDefault="00502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6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3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2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7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F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B7562" w:rsidR="001835FB" w:rsidRPr="00DA1511" w:rsidRDefault="00502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1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6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5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0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2404" w:rsidRPr="00B537C7" w:rsidRDefault="00502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0240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