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95B36" w:rsidR="00380DB3" w:rsidRPr="0068293E" w:rsidRDefault="00774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0C295" w:rsidR="00380DB3" w:rsidRPr="0068293E" w:rsidRDefault="00774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04EFC" w:rsidR="00240DC4" w:rsidRPr="00B03D55" w:rsidRDefault="00774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D65C9" w:rsidR="00240DC4" w:rsidRPr="00B03D55" w:rsidRDefault="00774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E403D" w:rsidR="00240DC4" w:rsidRPr="00B03D55" w:rsidRDefault="00774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D3368" w:rsidR="00240DC4" w:rsidRPr="00B03D55" w:rsidRDefault="00774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3C84A" w:rsidR="00240DC4" w:rsidRPr="00B03D55" w:rsidRDefault="00774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2FAEC" w:rsidR="00240DC4" w:rsidRPr="00B03D55" w:rsidRDefault="00774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B8DDF" w:rsidR="00240DC4" w:rsidRPr="00B03D55" w:rsidRDefault="00774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5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0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EDCDC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72EF2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1CCF1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69245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D20AF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8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0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B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0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0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6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B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2FC39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0FD64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E81BE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486E6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0ED9C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10FF1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73F30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3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5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4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7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8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D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F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DCED5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AFCE3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C4978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A7FEA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B1A92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8FF11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012B3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4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4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B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9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7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E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E87C6" w:rsidR="001835FB" w:rsidRPr="00DA1511" w:rsidRDefault="00774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221C2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23351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AE9A5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310C8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80AD7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81D12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F0800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5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7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2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7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4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0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2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5F75E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FB5EA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46728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2D801" w:rsidR="009A6C64" w:rsidRPr="00730585" w:rsidRDefault="0077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1B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58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58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F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2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6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5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9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7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C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C95" w:rsidRPr="00B537C7" w:rsidRDefault="00774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C9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