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2B913" w:rsidR="00380DB3" w:rsidRPr="0068293E" w:rsidRDefault="00005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035B2" w:rsidR="00380DB3" w:rsidRPr="0068293E" w:rsidRDefault="00005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3549F" w:rsidR="00240DC4" w:rsidRPr="00B03D55" w:rsidRDefault="0000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43D7C" w:rsidR="00240DC4" w:rsidRPr="00B03D55" w:rsidRDefault="0000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C3293" w:rsidR="00240DC4" w:rsidRPr="00B03D55" w:rsidRDefault="0000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F0470" w:rsidR="00240DC4" w:rsidRPr="00B03D55" w:rsidRDefault="0000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8077F" w:rsidR="00240DC4" w:rsidRPr="00B03D55" w:rsidRDefault="0000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2E4F0" w:rsidR="00240DC4" w:rsidRPr="00B03D55" w:rsidRDefault="0000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11DF4" w:rsidR="00240DC4" w:rsidRPr="00B03D55" w:rsidRDefault="00005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8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79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F7D25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D74B4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50AA3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BD903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AE465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5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C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0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2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5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1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9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80EA8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DAA1E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8CB00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3854C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EB638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10E1F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F95B8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7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4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0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D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1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7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F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93D80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9F4E0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86371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6BDB6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DCE94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C5F1F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757B7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9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3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B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8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A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35A4C" w:rsidR="001835FB" w:rsidRPr="00DA1511" w:rsidRDefault="00005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A70B7" w:rsidR="001835FB" w:rsidRPr="00DA1511" w:rsidRDefault="00005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F6A00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421BB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AADF1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0C58F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B67D7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417BB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7BD6E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9159D" w:rsidR="001835FB" w:rsidRPr="00DA1511" w:rsidRDefault="00005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E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F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7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B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F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A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4293E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AD0F8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2F6CC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AAFF0" w:rsidR="009A6C64" w:rsidRPr="00730585" w:rsidRDefault="0000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1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E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C8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F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F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2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C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B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4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8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965" w:rsidRPr="00B537C7" w:rsidRDefault="00005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6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