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39A98" w:rsidR="00380DB3" w:rsidRPr="0068293E" w:rsidRDefault="00875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0DE58" w:rsidR="00380DB3" w:rsidRPr="0068293E" w:rsidRDefault="00875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19078" w:rsidR="00240DC4" w:rsidRPr="00B03D55" w:rsidRDefault="0087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5DFC3" w:rsidR="00240DC4" w:rsidRPr="00B03D55" w:rsidRDefault="0087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4D4F2" w:rsidR="00240DC4" w:rsidRPr="00B03D55" w:rsidRDefault="0087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ADAE9" w:rsidR="00240DC4" w:rsidRPr="00B03D55" w:rsidRDefault="0087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55C2B" w:rsidR="00240DC4" w:rsidRPr="00B03D55" w:rsidRDefault="0087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18DA5" w:rsidR="00240DC4" w:rsidRPr="00B03D55" w:rsidRDefault="0087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C2484" w:rsidR="00240DC4" w:rsidRPr="00B03D55" w:rsidRDefault="0087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E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F0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3AAE1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3089B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FE9D2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F4ECA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4B2A7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B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D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F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D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9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E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6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0DD22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3B4A7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F6A8B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E994D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F30E7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043F7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E554C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0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6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7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B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3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C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B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F4608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49C3B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E807A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A2FC7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BCFFC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149BF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B7F29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E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A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3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7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6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7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A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5DCD6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7622C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01921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7E871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305AB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583C4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3EC31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5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E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0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D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D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C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9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B2FFF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9FBFB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4FC16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5B1A3" w:rsidR="009A6C64" w:rsidRPr="00730585" w:rsidRDefault="0087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1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6E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2D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D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4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7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C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0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0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2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497" w:rsidRPr="00B537C7" w:rsidRDefault="00875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4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