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3514C" w:rsidR="00380DB3" w:rsidRPr="0068293E" w:rsidRDefault="002D4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3120A" w:rsidR="00380DB3" w:rsidRPr="0068293E" w:rsidRDefault="002D4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1216A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CF008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70C60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A0D7D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72CC2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F3D28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16F43" w:rsidR="00240DC4" w:rsidRPr="00B03D55" w:rsidRDefault="002D4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7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6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A52A3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0CB78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EF4F1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066F7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EE46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7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1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A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7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A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9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B4D0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A5F99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527E0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CF52A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4B298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8CC7D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4C05C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7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4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9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4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DFB0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6E813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AB6BD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8B7A6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5E846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757CF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6136A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5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1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1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A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C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3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9B9D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61E8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A95EE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A3FC6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3AD99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5304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7716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0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5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6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7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E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E5FA0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8F53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AD6FC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6EA6E" w:rsidR="009A6C64" w:rsidRPr="00730585" w:rsidRDefault="002D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2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3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9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7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3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6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C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6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6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9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DE5" w:rsidRPr="00B537C7" w:rsidRDefault="002D4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DE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