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B94C8" w:rsidR="00380DB3" w:rsidRPr="0068293E" w:rsidRDefault="00021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66B8A" w:rsidR="00380DB3" w:rsidRPr="0068293E" w:rsidRDefault="00021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6CCF3" w:rsidR="00240DC4" w:rsidRPr="00B03D55" w:rsidRDefault="00021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DB51D" w:rsidR="00240DC4" w:rsidRPr="00B03D55" w:rsidRDefault="00021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780B8" w:rsidR="00240DC4" w:rsidRPr="00B03D55" w:rsidRDefault="00021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5745E" w:rsidR="00240DC4" w:rsidRPr="00B03D55" w:rsidRDefault="00021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2509F" w:rsidR="00240DC4" w:rsidRPr="00B03D55" w:rsidRDefault="00021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8BF5C" w:rsidR="00240DC4" w:rsidRPr="00B03D55" w:rsidRDefault="00021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33789" w:rsidR="00240DC4" w:rsidRPr="00B03D55" w:rsidRDefault="00021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8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2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F3271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2B3C3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851CC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0782A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A2909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2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E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F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7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6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E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5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67279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2AB0A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3EB7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6D372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CD6B7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A914A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44577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2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8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C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A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6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4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9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F53B3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6FAC8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11262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9EE86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7A3B6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CC6DC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81C10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A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F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B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0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0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5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9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75502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8C85E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03277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C3BB5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02B46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F5FC4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357DD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5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B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C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B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9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E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D4150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9CCBD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412EA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852DD" w:rsidR="009A6C64" w:rsidRPr="00730585" w:rsidRDefault="00021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7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5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2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F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0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6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F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5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C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6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717" w:rsidRPr="00B537C7" w:rsidRDefault="00021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