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9894D" w:rsidR="00380DB3" w:rsidRPr="0068293E" w:rsidRDefault="00396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9D780" w:rsidR="00380DB3" w:rsidRPr="0068293E" w:rsidRDefault="00396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21420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26BF9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010A4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AAB60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1883D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FE5E1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42FDF" w:rsidR="00240DC4" w:rsidRPr="00B03D55" w:rsidRDefault="00396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C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3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88060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3A1A6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3FB6B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35D3B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BDED2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6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0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1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D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1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C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4EDBF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57B24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36BC2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96406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C167A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1F071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AA335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1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2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9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E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6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1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4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9D955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9A13D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C796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2800A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83713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B18FA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04D21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3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B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5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5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A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B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ED0F7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A35C0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8E58A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50BF4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E0149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0F646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C32DA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3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C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A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8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4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4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7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C3F7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C2488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0DE73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D5393" w:rsidR="009A6C64" w:rsidRPr="00730585" w:rsidRDefault="0039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2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75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7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8A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2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2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B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E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F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3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62B" w:rsidRPr="00B537C7" w:rsidRDefault="00396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2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