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F53B4" w:rsidR="00380DB3" w:rsidRPr="0068293E" w:rsidRDefault="006A0E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E0473" w:rsidR="00380DB3" w:rsidRPr="0068293E" w:rsidRDefault="006A0E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88FDC" w:rsidR="00240DC4" w:rsidRPr="00B03D55" w:rsidRDefault="006A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27865" w:rsidR="00240DC4" w:rsidRPr="00B03D55" w:rsidRDefault="006A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3AE7C" w:rsidR="00240DC4" w:rsidRPr="00B03D55" w:rsidRDefault="006A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2AD8F" w:rsidR="00240DC4" w:rsidRPr="00B03D55" w:rsidRDefault="006A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908D7" w:rsidR="00240DC4" w:rsidRPr="00B03D55" w:rsidRDefault="006A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2117B" w:rsidR="00240DC4" w:rsidRPr="00B03D55" w:rsidRDefault="006A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50908" w:rsidR="00240DC4" w:rsidRPr="00B03D55" w:rsidRDefault="006A0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D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97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891ED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04699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E3618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10C4E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9A6DA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7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1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2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1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E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1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2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A4F35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9C005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BC008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8475B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27CFE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67E42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2EDF7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D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8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2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6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1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6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F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D4B88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4F9E4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116CB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A510F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864DF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19A84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D63A2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7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3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4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4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2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1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4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B21B1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48A3E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C304E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3176C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ABAF0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B4F9B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CEEBA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8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8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5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8C580" w:rsidR="001835FB" w:rsidRPr="00DA1511" w:rsidRDefault="006A0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2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9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F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5F9E7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1871E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893D4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0D27B" w:rsidR="009A6C64" w:rsidRPr="00730585" w:rsidRDefault="006A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0F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C1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A4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0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9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C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7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F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8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C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EF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