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197BF" w:rsidR="00380DB3" w:rsidRPr="0068293E" w:rsidRDefault="002C4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9035D" w:rsidR="00380DB3" w:rsidRPr="0068293E" w:rsidRDefault="002C4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2A12F" w:rsidR="00240DC4" w:rsidRPr="00B03D55" w:rsidRDefault="002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EA973" w:rsidR="00240DC4" w:rsidRPr="00B03D55" w:rsidRDefault="002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8C3D3" w:rsidR="00240DC4" w:rsidRPr="00B03D55" w:rsidRDefault="002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6DBA4" w:rsidR="00240DC4" w:rsidRPr="00B03D55" w:rsidRDefault="002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FEC2E" w:rsidR="00240DC4" w:rsidRPr="00B03D55" w:rsidRDefault="002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E768E" w:rsidR="00240DC4" w:rsidRPr="00B03D55" w:rsidRDefault="002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07A91" w:rsidR="00240DC4" w:rsidRPr="00B03D55" w:rsidRDefault="002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2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56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90BB8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D47BE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C1B92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5C656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7E266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D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A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3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6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A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6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5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FEDB4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2C14D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98AD6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17F08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8EB28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88FD7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BFBB9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E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F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3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2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3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4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035C0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97B90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C0163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FBBF1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3537E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1A69E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56F0E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A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6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E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9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6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1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2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6C565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A6BED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79FE8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FE932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13C7F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9AB57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A7D57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E62B5" w:rsidR="001835FB" w:rsidRPr="00DA1511" w:rsidRDefault="002C4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B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E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1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A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E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7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C9D0A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C9933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B7A35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54442" w:rsidR="009A6C64" w:rsidRPr="00730585" w:rsidRDefault="002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C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AF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B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1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E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C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8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A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3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7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039" w:rsidRPr="00B537C7" w:rsidRDefault="002C4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03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