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9A088" w:rsidR="00380DB3" w:rsidRPr="0068293E" w:rsidRDefault="004229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A5346" w:rsidR="00380DB3" w:rsidRPr="0068293E" w:rsidRDefault="004229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EEBF1" w:rsidR="00240DC4" w:rsidRPr="00B03D55" w:rsidRDefault="00422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55277" w:rsidR="00240DC4" w:rsidRPr="00B03D55" w:rsidRDefault="00422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7617E" w:rsidR="00240DC4" w:rsidRPr="00B03D55" w:rsidRDefault="00422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48B826" w:rsidR="00240DC4" w:rsidRPr="00B03D55" w:rsidRDefault="00422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730D2" w:rsidR="00240DC4" w:rsidRPr="00B03D55" w:rsidRDefault="00422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CB40A" w:rsidR="00240DC4" w:rsidRPr="00B03D55" w:rsidRDefault="00422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EB365" w:rsidR="00240DC4" w:rsidRPr="00B03D55" w:rsidRDefault="00422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99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BB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E86FA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B4F0C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7FC2C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36227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98981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7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0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C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4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1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9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C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8BD8C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6736B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6A2BC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44379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812A0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817A3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44C15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F94A1" w:rsidR="001835FB" w:rsidRPr="00DA1511" w:rsidRDefault="00422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6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D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D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F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F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98F63" w:rsidR="001835FB" w:rsidRPr="00DA1511" w:rsidRDefault="00422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1BB4E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B2C91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E9C2F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4F5EE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52ED6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D4462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FAD32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B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446BD" w:rsidR="001835FB" w:rsidRPr="00DA1511" w:rsidRDefault="00422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A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B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2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5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4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14AD0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66CDB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FFF43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55368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2E8A6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5BE19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7618E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F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A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0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D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4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A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6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7934B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40205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C061C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8D299" w:rsidR="009A6C64" w:rsidRPr="00730585" w:rsidRDefault="0042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08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70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91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A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E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3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4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0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1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8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29A5" w:rsidRPr="00B537C7" w:rsidRDefault="00422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9A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F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