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60C9A" w:rsidR="00380DB3" w:rsidRPr="0068293E" w:rsidRDefault="005D7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3C23B" w:rsidR="00380DB3" w:rsidRPr="0068293E" w:rsidRDefault="005D7F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45FF6" w:rsidR="00240DC4" w:rsidRPr="00B03D55" w:rsidRDefault="005D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956AA" w:rsidR="00240DC4" w:rsidRPr="00B03D55" w:rsidRDefault="005D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63242" w:rsidR="00240DC4" w:rsidRPr="00B03D55" w:rsidRDefault="005D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B9458" w:rsidR="00240DC4" w:rsidRPr="00B03D55" w:rsidRDefault="005D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DA3D8" w:rsidR="00240DC4" w:rsidRPr="00B03D55" w:rsidRDefault="005D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F1B80" w:rsidR="00240DC4" w:rsidRPr="00B03D55" w:rsidRDefault="005D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4CFF2" w:rsidR="00240DC4" w:rsidRPr="00B03D55" w:rsidRDefault="005D7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F5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88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84575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3AAFD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8E20D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7D5FF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71CEE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2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B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D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3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4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9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D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6AF96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39D0C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9D31F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687AA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022E4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5B19D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CBC23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A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73E22" w:rsidR="001835FB" w:rsidRPr="00DA1511" w:rsidRDefault="005D7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5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F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7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B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A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CBF17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548B6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7422B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C2C7D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F7B01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3CA06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5B548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B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3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2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3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E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A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8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F870A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26688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5255F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51F49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2E6D5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FEA53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6B096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C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4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7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E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E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D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1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E8446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67D8F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850EE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E66E8" w:rsidR="009A6C64" w:rsidRPr="00730585" w:rsidRDefault="005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2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3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99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5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B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E9CE4" w:rsidR="001835FB" w:rsidRPr="00DA1511" w:rsidRDefault="005D7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E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C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F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C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F19" w:rsidRPr="00B537C7" w:rsidRDefault="005D7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F1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