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DDE07" w:rsidR="00380DB3" w:rsidRPr="0068293E" w:rsidRDefault="007C4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E36DB" w:rsidR="00380DB3" w:rsidRPr="0068293E" w:rsidRDefault="007C4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685CC" w:rsidR="00240DC4" w:rsidRPr="00B03D55" w:rsidRDefault="007C4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BF07F" w:rsidR="00240DC4" w:rsidRPr="00B03D55" w:rsidRDefault="007C4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F0299" w:rsidR="00240DC4" w:rsidRPr="00B03D55" w:rsidRDefault="007C4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9B776" w:rsidR="00240DC4" w:rsidRPr="00B03D55" w:rsidRDefault="007C4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7B87B" w:rsidR="00240DC4" w:rsidRPr="00B03D55" w:rsidRDefault="007C4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BC8A0" w:rsidR="00240DC4" w:rsidRPr="00B03D55" w:rsidRDefault="007C4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A887D" w:rsidR="00240DC4" w:rsidRPr="00B03D55" w:rsidRDefault="007C4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B4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A6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B51CF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670A7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41D81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2FAFF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B345D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5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6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E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C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C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3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4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0FBEE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74E47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03522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2429D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4DE08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ABF30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FFD5E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D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2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3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2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6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5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7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B8E48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0D435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D9A05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4FF61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6E33F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70C8A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15FFB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E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9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A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5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8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AFC90" w:rsidR="001835FB" w:rsidRPr="00DA1511" w:rsidRDefault="007C4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B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F4172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64FF4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62B45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E3E6A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7CACC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9575F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263CA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58A52" w:rsidR="001835FB" w:rsidRPr="00DA1511" w:rsidRDefault="007C4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5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6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D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B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9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A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2B1E3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837AD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4B306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5A297" w:rsidR="009A6C64" w:rsidRPr="00730585" w:rsidRDefault="007C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58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BA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6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F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C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4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B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8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9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D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ACE" w:rsidRPr="00B537C7" w:rsidRDefault="007C4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A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