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025B2A" w:rsidR="00380DB3" w:rsidRPr="0068293E" w:rsidRDefault="00443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845D9" w:rsidR="00380DB3" w:rsidRPr="0068293E" w:rsidRDefault="00443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FAECF" w:rsidR="00240DC4" w:rsidRPr="00B03D55" w:rsidRDefault="004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63316A" w:rsidR="00240DC4" w:rsidRPr="00B03D55" w:rsidRDefault="004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C91EC" w:rsidR="00240DC4" w:rsidRPr="00B03D55" w:rsidRDefault="004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FA6CF" w:rsidR="00240DC4" w:rsidRPr="00B03D55" w:rsidRDefault="004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93220" w:rsidR="00240DC4" w:rsidRPr="00B03D55" w:rsidRDefault="004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9582B7" w:rsidR="00240DC4" w:rsidRPr="00B03D55" w:rsidRDefault="004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6ADEC5" w:rsidR="00240DC4" w:rsidRPr="00B03D55" w:rsidRDefault="004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C6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5B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18250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BE7A6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5C6D2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7B947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4066D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4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2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1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2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94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B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7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C7CA7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43208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EDC52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CABC2A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E049E8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62172C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08E46A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6D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01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6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1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7F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F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F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DFD13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D889E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07371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11079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072FA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09620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D7710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26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EF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9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1D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7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C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D7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771C7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E252C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89CB8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3B2AA5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5CDB4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38B1D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3FE17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4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551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10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790D5" w:rsidR="001835FB" w:rsidRPr="00DA1511" w:rsidRDefault="00443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BF44C" w:rsidR="001835FB" w:rsidRPr="00DA1511" w:rsidRDefault="004430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C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677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A6B5D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E96536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C3BBA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6AA72D" w:rsidR="009A6C64" w:rsidRPr="00730585" w:rsidRDefault="004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CA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B5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02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5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DC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C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9C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8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7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30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08E" w:rsidRPr="00B537C7" w:rsidRDefault="00443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08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