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B4E8E" w:rsidR="00380DB3" w:rsidRPr="0068293E" w:rsidRDefault="000067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D3A469" w:rsidR="00380DB3" w:rsidRPr="0068293E" w:rsidRDefault="000067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48AAC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B3B6C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E6E434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4F741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7E1EEB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0B4408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7133E" w:rsidR="00240DC4" w:rsidRPr="00B03D55" w:rsidRDefault="000067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7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02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F066A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09346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2B4A9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4E122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019F5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80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A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35D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E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99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D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0A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F3B79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687DD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F942C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4193D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470E8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CF034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1986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49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7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4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990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C3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7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6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69E76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D66CB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D5EAF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AFD06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C4FEC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3BDEF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DA0D8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9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D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66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9A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2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A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0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53ADC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28441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76932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785DA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0E8E7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91AF8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4E36C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FD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87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6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6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39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C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59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37C4B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FD984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CB017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E973A" w:rsidR="009A6C64" w:rsidRPr="00730585" w:rsidRDefault="00006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1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AE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A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4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87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C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C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1C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1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2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7B4" w:rsidRPr="00B537C7" w:rsidRDefault="00006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B4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