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C47D7" w:rsidR="00380DB3" w:rsidRPr="0068293E" w:rsidRDefault="007051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5D5DA" w:rsidR="00380DB3" w:rsidRPr="0068293E" w:rsidRDefault="007051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84D48" w:rsidR="00240DC4" w:rsidRPr="00B03D55" w:rsidRDefault="0070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DCC2A" w:rsidR="00240DC4" w:rsidRPr="00B03D55" w:rsidRDefault="0070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9415C" w:rsidR="00240DC4" w:rsidRPr="00B03D55" w:rsidRDefault="0070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CE80F" w:rsidR="00240DC4" w:rsidRPr="00B03D55" w:rsidRDefault="0070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49DAF" w:rsidR="00240DC4" w:rsidRPr="00B03D55" w:rsidRDefault="0070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9FA0B" w:rsidR="00240DC4" w:rsidRPr="00B03D55" w:rsidRDefault="0070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9F11E" w:rsidR="00240DC4" w:rsidRPr="00B03D55" w:rsidRDefault="00705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9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E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8A537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98855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2051C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D56FE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8E581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2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B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7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F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A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F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9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5AC75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0C437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626F3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62431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BF05A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8DA5C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19F77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5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4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1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7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0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D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F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D3BF5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D8D21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B9B6B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57E4B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B1597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676D8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9D06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2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B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6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A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8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A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1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A8ADE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6DAE3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7315B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0E1A9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C6B9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877E2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25B00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E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7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D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D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C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B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9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2A439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DA3C9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8B0A7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B2B7E" w:rsidR="009A6C64" w:rsidRPr="00730585" w:rsidRDefault="00705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B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84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A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2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1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D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0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2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C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5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180" w:rsidRPr="00B537C7" w:rsidRDefault="00705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18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