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08B91" w:rsidR="00380DB3" w:rsidRPr="0068293E" w:rsidRDefault="00073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021DD" w:rsidR="00380DB3" w:rsidRPr="0068293E" w:rsidRDefault="00073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5AF4C" w:rsidR="00240DC4" w:rsidRPr="00B03D55" w:rsidRDefault="0007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DB859" w:rsidR="00240DC4" w:rsidRPr="00B03D55" w:rsidRDefault="0007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CFBBF" w:rsidR="00240DC4" w:rsidRPr="00B03D55" w:rsidRDefault="0007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570D1" w:rsidR="00240DC4" w:rsidRPr="00B03D55" w:rsidRDefault="0007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31B5A" w:rsidR="00240DC4" w:rsidRPr="00B03D55" w:rsidRDefault="0007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1B5C0" w:rsidR="00240DC4" w:rsidRPr="00B03D55" w:rsidRDefault="0007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F1FB9" w:rsidR="00240DC4" w:rsidRPr="00B03D55" w:rsidRDefault="0007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01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E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F8548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8675D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379CB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34973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3AA62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5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C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9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2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4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5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C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B6FCF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B38AC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68992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56B25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2F465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869AC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94659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D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9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8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C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6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A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C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E5320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174EC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876CE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DAD3F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9BE87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4B6CF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A8CB1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7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F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2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C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F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5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4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8686F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DDACF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D4D71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4BC6B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68077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E7266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26095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B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0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0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D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B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7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0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62E13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99292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32D06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C7437" w:rsidR="009A6C64" w:rsidRPr="00730585" w:rsidRDefault="0007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7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A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60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2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8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3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3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C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A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4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A56" w:rsidRPr="00B537C7" w:rsidRDefault="00073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A5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