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14ADC" w:rsidR="00380DB3" w:rsidRPr="0068293E" w:rsidRDefault="006F5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44D95" w:rsidR="00380DB3" w:rsidRPr="0068293E" w:rsidRDefault="006F5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FA7A5" w:rsidR="00240DC4" w:rsidRPr="00B03D55" w:rsidRDefault="006F5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66F5E" w:rsidR="00240DC4" w:rsidRPr="00B03D55" w:rsidRDefault="006F5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284D9" w:rsidR="00240DC4" w:rsidRPr="00B03D55" w:rsidRDefault="006F5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53A9D" w:rsidR="00240DC4" w:rsidRPr="00B03D55" w:rsidRDefault="006F5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DEE57" w:rsidR="00240DC4" w:rsidRPr="00B03D55" w:rsidRDefault="006F5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57420" w:rsidR="00240DC4" w:rsidRPr="00B03D55" w:rsidRDefault="006F5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6B95A" w:rsidR="00240DC4" w:rsidRPr="00B03D55" w:rsidRDefault="006F5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2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4A430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9C58C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3830C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D480D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698AA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D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E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B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C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7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1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B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721C8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25C54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E82EF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56D6A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644DD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0BF76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2D542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7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C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1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3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C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D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C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3566A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C60E4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5ACBE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94579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4CC61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13567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F1116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6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D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0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A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1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A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F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DC7F2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9EC4A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40874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0358C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E5852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0ECD5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5749C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C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A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5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2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E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A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7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EE181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20E57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4E1C0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36EB6" w:rsidR="009A6C64" w:rsidRPr="00730585" w:rsidRDefault="006F5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7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DB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A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D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C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5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B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3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3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9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5BC" w:rsidRPr="00B537C7" w:rsidRDefault="006F5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5B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