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8B104" w:rsidR="00380DB3" w:rsidRPr="0068293E" w:rsidRDefault="00683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D24FC" w:rsidR="00380DB3" w:rsidRPr="0068293E" w:rsidRDefault="00683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F0D0C" w:rsidR="00240DC4" w:rsidRPr="00B03D55" w:rsidRDefault="0068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E95D3" w:rsidR="00240DC4" w:rsidRPr="00B03D55" w:rsidRDefault="0068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E091C" w:rsidR="00240DC4" w:rsidRPr="00B03D55" w:rsidRDefault="0068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F41D3" w:rsidR="00240DC4" w:rsidRPr="00B03D55" w:rsidRDefault="0068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C0099" w:rsidR="00240DC4" w:rsidRPr="00B03D55" w:rsidRDefault="0068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F3C47" w:rsidR="00240DC4" w:rsidRPr="00B03D55" w:rsidRDefault="0068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F54E0" w:rsidR="00240DC4" w:rsidRPr="00B03D55" w:rsidRDefault="0068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08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EA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12E21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7D2D9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7B7DA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84B82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CD300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F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A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3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0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5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5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7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5263D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5B7A5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AC495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F6B75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65447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DC0A5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C5FD4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8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3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4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A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B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4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5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AA285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6DA99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37F32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1E71E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ACE33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E5DF7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4FCC4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9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D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3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C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5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7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1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D46DB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63EF1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38544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7719C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C8463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987C5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DB403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152E8" w:rsidR="001835FB" w:rsidRPr="00DA1511" w:rsidRDefault="00683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9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C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E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F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A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F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EA3C5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F4879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95A22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565AA" w:rsidR="009A6C64" w:rsidRPr="00730585" w:rsidRDefault="0068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A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34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2F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D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C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3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A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1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9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6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A46" w:rsidRPr="00B537C7" w:rsidRDefault="00683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B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A4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2019-12-12T15:31:00.0000000Z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